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831"/>
        <w:gridCol w:w="591"/>
        <w:gridCol w:w="1254"/>
      </w:tblGrid>
      <w:tr w:rsidR="001620DD" w:rsidRPr="00F303BB" w14:paraId="6896B4C7" w14:textId="77777777" w:rsidTr="006851AE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6D7ED4" w:rsidRPr="00F303BB" w14:paraId="161C20A2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2E4" w14:textId="165B932F" w:rsidR="006D7ED4" w:rsidRPr="00D153F9" w:rsidRDefault="006D7ED4" w:rsidP="006D7ED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/>
              </w:rPr>
              <w:t xml:space="preserve">Produto 1 - </w:t>
            </w:r>
            <w:r w:rsidRPr="00C32FC1">
              <w:rPr>
                <w:rFonts w:ascii="Calibri" w:hAnsi="Calibri" w:cs="Calibri"/>
              </w:rPr>
              <w:t>Plano de trabalho ajustado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D328" w14:textId="2CF795BE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2FC1">
              <w:rPr>
                <w:rFonts w:ascii="Calibri" w:hAnsi="Calibri" w:cs="Calibri"/>
              </w:rPr>
              <w:t>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6D7ED4" w:rsidRPr="00F303BB" w:rsidRDefault="006D7ED4" w:rsidP="006D7E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D7ED4" w:rsidRPr="00F303BB" w14:paraId="06EF9C2B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0A68" w14:textId="1E659A7D" w:rsidR="006D7ED4" w:rsidRPr="00D153F9" w:rsidRDefault="006D7ED4" w:rsidP="006D7ED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2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– </w:t>
            </w:r>
            <w:r w:rsidRPr="00C32FC1">
              <w:rPr>
                <w:rFonts w:ascii="Calibri" w:hAnsi="Calibri" w:cs="Calibri"/>
              </w:rPr>
              <w:t>Relatório Parcial de Levantamento Florestal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337D" w14:textId="5A1E60DB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2FC1">
              <w:rPr>
                <w:rFonts w:ascii="Calibri" w:hAnsi="Calibri" w:cs="Calibri"/>
              </w:rPr>
              <w:t>25%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6D7ED4" w:rsidRPr="00F303BB" w:rsidRDefault="006D7ED4" w:rsidP="006D7E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D7ED4" w:rsidRPr="00F303BB" w14:paraId="7B697095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D3E" w14:textId="6B038EE4" w:rsidR="006D7ED4" w:rsidRPr="00D153F9" w:rsidRDefault="006D7ED4" w:rsidP="006D7ED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</w:t>
            </w:r>
            <w:r>
              <w:rPr>
                <w:rFonts w:eastAsia="Times New Roman" w:cstheme="minorHAnsi"/>
                <w:color w:val="000000" w:themeColor="text1"/>
              </w:rPr>
              <w:t>3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 – </w:t>
            </w:r>
            <w:r w:rsidRPr="00C32FC1">
              <w:rPr>
                <w:rFonts w:ascii="Calibri" w:hAnsi="Calibri" w:cs="Calibri"/>
              </w:rPr>
              <w:t>Relatório Parcial de Informações Georreferenciadas e Documentais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D612" w14:textId="155DA539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2FC1">
              <w:rPr>
                <w:rFonts w:ascii="Calibri" w:hAnsi="Calibri" w:cs="Calibri"/>
              </w:rPr>
              <w:t>35%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6D7ED4" w:rsidRPr="00F303BB" w:rsidRDefault="006D7ED4" w:rsidP="006D7E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D7ED4" w:rsidRPr="00F303BB" w14:paraId="6EC9A3AC" w14:textId="77777777" w:rsidTr="006851AE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8F81" w14:textId="79E8367C" w:rsidR="006D7ED4" w:rsidRPr="00D153F9" w:rsidRDefault="006D7ED4" w:rsidP="006D7ED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</w:t>
            </w:r>
            <w:r>
              <w:rPr>
                <w:rFonts w:eastAsia="Times New Roman" w:cstheme="minorHAnsi"/>
                <w:color w:val="000000" w:themeColor="text1"/>
              </w:rPr>
              <w:t>4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 –</w:t>
            </w:r>
            <w:r w:rsidRPr="00C26443">
              <w:rPr>
                <w:rFonts w:eastAsia="Times New Roman" w:cstheme="minorHAnsi"/>
              </w:rPr>
              <w:t xml:space="preserve"> </w:t>
            </w:r>
            <w:r w:rsidRPr="00C32FC1">
              <w:rPr>
                <w:rFonts w:ascii="Calibri" w:hAnsi="Calibri" w:cs="Calibri"/>
              </w:rPr>
              <w:t>Relatório Técnico Consolidado e Apoio ao Processo de Autorização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2C58" w14:textId="1F7ED6EB" w:rsidR="006D7ED4" w:rsidRPr="00D153F9" w:rsidRDefault="006D7ED4" w:rsidP="006D7E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32FC1">
              <w:rPr>
                <w:rFonts w:ascii="Calibri" w:hAnsi="Calibri" w:cs="Calibri"/>
              </w:rPr>
              <w:t>40%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6D7ED4" w:rsidRPr="00F303BB" w:rsidRDefault="006D7ED4" w:rsidP="006D7E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6851AE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4005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851AE"/>
    <w:rsid w:val="006B6B81"/>
    <w:rsid w:val="006D5A22"/>
    <w:rsid w:val="006D5D7B"/>
    <w:rsid w:val="006D7ED4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27E6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12eb10c7-7c04-413d-98c5-00dad9ac1a93"/>
    <ds:schemaRef ds:uri="http://schemas.microsoft.com/office/2006/documentManagement/types"/>
    <ds:schemaRef ds:uri="http://schemas.microsoft.com/office/infopath/2007/PartnerControls"/>
    <ds:schemaRef ds:uri="45287782-96f6-4d46-b222-c6a35a3678d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281DE3-5871-4F69-8536-B953B090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35</cp:revision>
  <cp:lastPrinted>2010-12-07T21:35:00Z</cp:lastPrinted>
  <dcterms:created xsi:type="dcterms:W3CDTF">2020-01-14T18:11:00Z</dcterms:created>
  <dcterms:modified xsi:type="dcterms:W3CDTF">2025-10-23T12:27:00Z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